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C0" w:rsidRPr="004F0C92" w:rsidRDefault="00AF79C0" w:rsidP="00AF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Tarnobrzeg</w:t>
      </w:r>
      <w:r w:rsidR="006230E0" w:rsidRP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</w:t>
      </w:r>
      <w:r w:rsid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05.2020                                                                                                                                                                              </w:t>
      </w:r>
    </w:p>
    <w:p w:rsidR="00AF79C0" w:rsidRPr="004F0C92" w:rsidRDefault="00AF79C0" w:rsidP="00AF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Materiały do zdalnego nauczania, grupa I rewalidacyjno – wychowawcza</w:t>
      </w:r>
    </w:p>
    <w:p w:rsidR="00AF79C0" w:rsidRPr="004F0C92" w:rsidRDefault="00AF79C0" w:rsidP="00AF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– mgr Krystyna Barszcz</w:t>
      </w:r>
      <w:r w:rsidRPr="004F0C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         </w:t>
      </w: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F79C0" w:rsidRPr="004F0C92" w:rsidRDefault="00AF79C0" w:rsidP="00AF79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pomoc terapeutyczna – Ewa </w:t>
      </w:r>
      <w:proofErr w:type="spellStart"/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Sobiło</w:t>
      </w:r>
      <w:proofErr w:type="spellEnd"/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 Ogorzałek</w:t>
      </w:r>
    </w:p>
    <w:p w:rsidR="00AF79C0" w:rsidRPr="004F0C92" w:rsidRDefault="00AF79C0" w:rsidP="00AF79C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Bardzo  proszę rodziców  o częste powtarzanie z dzieckiem  w ciągu dnia wcześniejszych zaleceń</w:t>
      </w:r>
      <w:r w:rsidRPr="004F0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4F0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AF79C0" w:rsidRPr="004F0C92" w:rsidRDefault="00AF79C0" w:rsidP="00AF79C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zajęcia</w:t>
      </w:r>
      <w:r w:rsidRPr="004F0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stymulujące zmysły; słuchowo- wzrokowe- ’ śpiew ptaków w naturze’    </w:t>
      </w:r>
    </w:p>
    <w:p w:rsidR="00AF79C0" w:rsidRPr="004F0C92" w:rsidRDefault="00AF79C0" w:rsidP="00AF79C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wyjść z wychowankiem do ogrodu lub na balkon; </w:t>
      </w:r>
    </w:p>
    <w:p w:rsidR="00AF79C0" w:rsidRPr="004F0C92" w:rsidRDefault="00AF79C0" w:rsidP="00AF79C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-zachęcić dziecko do wsłuchania się w śpiew ptaków,</w:t>
      </w:r>
    </w:p>
    <w:p w:rsidR="00AF79C0" w:rsidRPr="004F0C92" w:rsidRDefault="00AF79C0" w:rsidP="00AF79C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- pokazanie ś</w:t>
      </w:r>
      <w:r w:rsidR="00A91DFC"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piewających  ptaków</w:t>
      </w:r>
      <w:r w:rsidR="0015041F"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91DFC"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siedzą </w:t>
      </w:r>
      <w:r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gałęzi lub </w:t>
      </w:r>
      <w:r w:rsidR="00A91DFC" w:rsidRPr="004F0C9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fruwają-  zachęcenie dziecka do śledzenia ich wzrokiem.</w:t>
      </w:r>
    </w:p>
    <w:p w:rsidR="00AF79C0" w:rsidRPr="004F0C92" w:rsidRDefault="00AF79C0" w:rsidP="00A91DF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F0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Zajęcia relaksująco- odprężające                                 </w:t>
      </w:r>
    </w:p>
    <w:p w:rsidR="00AF79C0" w:rsidRPr="004F0C92" w:rsidRDefault="00BB6BDA" w:rsidP="00AF79C0">
      <w:pPr>
        <w:autoSpaceDE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hyperlink r:id="rId4" w:history="1">
        <w:r w:rsidR="00A91DFC" w:rsidRPr="004F0C92">
          <w:rPr>
            <w:rStyle w:val="Hipercze"/>
            <w:rFonts w:ascii="Times New Roman" w:hAnsi="Times New Roman" w:cs="Times New Roman"/>
            <w:b/>
            <w:color w:val="7030A0"/>
            <w:sz w:val="24"/>
            <w:szCs w:val="24"/>
          </w:rPr>
          <w:t>https://www.youtube.com/watch?v=OrblYes-w6U</w:t>
        </w:r>
      </w:hyperlink>
      <w:r w:rsidR="00A91DFC" w:rsidRPr="004F0C9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 </w:t>
      </w:r>
      <w:hyperlink r:id="rId5" w:history="1">
        <w:r w:rsidR="00A91DFC" w:rsidRPr="004F0C92">
          <w:rPr>
            <w:rStyle w:val="Hipercze"/>
            <w:rFonts w:ascii="Times New Roman" w:hAnsi="Times New Roman" w:cs="Times New Roman"/>
            <w:b/>
            <w:color w:val="7030A0"/>
            <w:sz w:val="24"/>
            <w:szCs w:val="24"/>
          </w:rPr>
          <w:t>https://www.youtube.com/watch?v=Xc5LNhrH28w</w:t>
        </w:r>
      </w:hyperlink>
      <w:r w:rsidR="00A91DFC" w:rsidRPr="004F0C9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 </w:t>
      </w:r>
    </w:p>
    <w:p w:rsidR="00AF79C0" w:rsidRPr="004F0C92" w:rsidRDefault="00A91DFC" w:rsidP="00AF79C0">
      <w:pPr>
        <w:autoSpaceDE w:val="0"/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4F0C9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https://www.youtube.com/watch?v=dRcEprzTxTA</w:t>
      </w: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DFC" w:rsidRPr="004F0C92" w:rsidRDefault="00A91DFC" w:rsidP="00A91DFC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C92">
        <w:rPr>
          <w:rFonts w:ascii="Times New Roman" w:hAnsi="Times New Roman" w:cs="Times New Roman"/>
          <w:b/>
          <w:sz w:val="24"/>
          <w:szCs w:val="24"/>
          <w:u w:val="single"/>
        </w:rPr>
        <w:t>Polecam ogl</w:t>
      </w:r>
      <w:r w:rsidR="004F0C92" w:rsidRPr="004F0C92">
        <w:rPr>
          <w:rFonts w:ascii="Times New Roman" w:hAnsi="Times New Roman" w:cs="Times New Roman"/>
          <w:b/>
          <w:sz w:val="24"/>
          <w:szCs w:val="24"/>
          <w:u w:val="single"/>
        </w:rPr>
        <w:t xml:space="preserve">ądnąć prezentację </w:t>
      </w:r>
      <w:proofErr w:type="spellStart"/>
      <w:r w:rsidR="004F0C92" w:rsidRPr="004F0C92">
        <w:rPr>
          <w:rFonts w:ascii="Times New Roman" w:hAnsi="Times New Roman" w:cs="Times New Roman"/>
          <w:b/>
          <w:sz w:val="24"/>
          <w:szCs w:val="24"/>
          <w:u w:val="single"/>
        </w:rPr>
        <w:t>mulitmedialną</w:t>
      </w:r>
      <w:proofErr w:type="spellEnd"/>
    </w:p>
    <w:p w:rsidR="00A91DFC" w:rsidRPr="004F0C92" w:rsidRDefault="00A91DFC" w:rsidP="00A91DF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91DFC" w:rsidRPr="004F0C92" w:rsidRDefault="00A91DFC" w:rsidP="00A91DFC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C92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pl-PL"/>
        </w:rPr>
        <w:t xml:space="preserve">https://www.youtube.com/watch?v=9INVrVQRpus  </w:t>
      </w:r>
      <w:r w:rsidRPr="004F0C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              </w:t>
      </w: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C0" w:rsidRPr="004F0C92" w:rsidRDefault="0069356C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C92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2197100" cy="2078355"/>
            <wp:effectExtent l="19050" t="0" r="0" b="0"/>
            <wp:docPr id="1" name="Obraz 1" descr="Ładna Ptaki Śpiewające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dna Ptaki Śpiewające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C92">
        <w:rPr>
          <w:rFonts w:ascii="Times New Roman" w:hAnsi="Times New Roman" w:cs="Times New Roman"/>
          <w:b/>
          <w:sz w:val="24"/>
          <w:szCs w:val="24"/>
          <w:u w:val="single"/>
        </w:rPr>
        <w:t>Bibliografia</w:t>
      </w:r>
    </w:p>
    <w:p w:rsidR="00AF79C0" w:rsidRPr="004F0C92" w:rsidRDefault="00AF79C0" w:rsidP="00AF79C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2">
        <w:rPr>
          <w:rFonts w:ascii="Times New Roman" w:hAnsi="Times New Roman" w:cs="Times New Roman"/>
          <w:sz w:val="24"/>
          <w:szCs w:val="24"/>
        </w:rPr>
        <w:t>- opracowanie własne,</w:t>
      </w:r>
    </w:p>
    <w:p w:rsidR="005B62D1" w:rsidRPr="004F0C92" w:rsidRDefault="00AF79C0" w:rsidP="0015041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C92">
        <w:rPr>
          <w:rFonts w:ascii="Times New Roman" w:hAnsi="Times New Roman" w:cs="Times New Roman"/>
          <w:sz w:val="24"/>
          <w:szCs w:val="24"/>
        </w:rPr>
        <w:t xml:space="preserve">-opracowanie na podstawie strony internetowej. </w:t>
      </w:r>
    </w:p>
    <w:sectPr w:rsidR="005B62D1" w:rsidRPr="004F0C92" w:rsidSect="005B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F79C0"/>
    <w:rsid w:val="0015041F"/>
    <w:rsid w:val="001D0BB8"/>
    <w:rsid w:val="004F0C92"/>
    <w:rsid w:val="00563081"/>
    <w:rsid w:val="005B62D1"/>
    <w:rsid w:val="006230E0"/>
    <w:rsid w:val="0069356C"/>
    <w:rsid w:val="00796022"/>
    <w:rsid w:val="00A91DFC"/>
    <w:rsid w:val="00AF79C0"/>
    <w:rsid w:val="00B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DF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c5LNhrH28w" TargetMode="External"/><Relationship Id="rId4" Type="http://schemas.openxmlformats.org/officeDocument/2006/relationships/hyperlink" Target="https://www.youtube.com/watch?v=OrblYes-w6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Barszcz</dc:creator>
  <cp:lastModifiedBy>Krystyna Barszcz</cp:lastModifiedBy>
  <cp:revision>9</cp:revision>
  <dcterms:created xsi:type="dcterms:W3CDTF">2020-05-16T17:24:00Z</dcterms:created>
  <dcterms:modified xsi:type="dcterms:W3CDTF">2020-05-17T11:52:00Z</dcterms:modified>
</cp:coreProperties>
</file>